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357175" w:rsidRPr="00F4326B" w:rsidRDefault="00F96B5F" w:rsidP="00F4326B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Ze života Čapka</w:t>
      </w:r>
    </w:p>
    <w:p w:rsidR="00357175" w:rsidRPr="00357175" w:rsidRDefault="00F96B5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6.9pt;width:382.85pt;height:165.45pt;z-index:-1">
            <v:imagedata r:id="rId4" o:title="IMG_20200918_102601" croptop="9952f" cropbottom="5529f"/>
          </v:shape>
        </w:pict>
      </w:r>
    </w:p>
    <w:p w:rsidR="007C774A" w:rsidRDefault="007C774A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357175" w:rsidRDefault="00357175">
      <w:pPr>
        <w:rPr>
          <w:rFonts w:ascii="Arial" w:hAnsi="Arial" w:cs="Arial"/>
        </w:rPr>
      </w:pPr>
    </w:p>
    <w:p w:rsidR="00F96B5F" w:rsidRDefault="00F96B5F">
      <w:pPr>
        <w:rPr>
          <w:rFonts w:ascii="Arial" w:hAnsi="Arial" w:cs="Arial"/>
        </w:rPr>
      </w:pPr>
    </w:p>
    <w:p w:rsidR="00F96B5F" w:rsidRDefault="00F96B5F">
      <w:pPr>
        <w:rPr>
          <w:rFonts w:ascii="Arial" w:hAnsi="Arial" w:cs="Arial"/>
        </w:rPr>
      </w:pPr>
    </w:p>
    <w:p w:rsidR="00F96B5F" w:rsidRDefault="00F96B5F">
      <w:pPr>
        <w:rPr>
          <w:rFonts w:ascii="Arial" w:hAnsi="Arial" w:cs="Arial"/>
        </w:rPr>
      </w:pPr>
    </w:p>
    <w:p w:rsidR="00F96B5F" w:rsidRDefault="00F96B5F">
      <w:pPr>
        <w:rPr>
          <w:rFonts w:ascii="Arial" w:hAnsi="Arial" w:cs="Arial"/>
        </w:rPr>
      </w:pPr>
    </w:p>
    <w:p w:rsidR="00F96B5F" w:rsidRPr="00B8313F" w:rsidRDefault="00F96B5F">
      <w:pPr>
        <w:rPr>
          <w:rFonts w:ascii="Arial" w:hAnsi="Arial" w:cs="Arial"/>
        </w:rPr>
      </w:pPr>
    </w:p>
    <w:p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:rsidR="00F4326B" w:rsidRPr="004F27A3" w:rsidRDefault="00F4326B" w:rsidP="00F4326B">
      <w:pPr>
        <w:rPr>
          <w:rFonts w:ascii="Arial" w:hAnsi="Arial" w:cs="Arial"/>
        </w:rPr>
      </w:pPr>
      <w:r w:rsidRPr="004F27A3">
        <w:rPr>
          <w:rFonts w:ascii="Arial" w:hAnsi="Arial" w:cs="Arial"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:rsidR="00F4326B" w:rsidRDefault="00F4326B" w:rsidP="00F4326B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4F27A3">
        <w:rPr>
          <w:rFonts w:ascii="Arial" w:hAnsi="Arial" w:cs="Arial"/>
        </w:rPr>
        <w:t>8</w:t>
      </w:r>
      <w:r w:rsidRPr="00B8313F">
        <w:rPr>
          <w:rFonts w:ascii="Arial" w:hAnsi="Arial" w:cs="Arial"/>
        </w:rPr>
        <w:t xml:space="preserve"> x </w:t>
      </w:r>
      <w:r w:rsidR="004F27A3"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m, vykryté černým sametem</w:t>
      </w:r>
    </w:p>
    <w:p w:rsidR="00F4326B" w:rsidRDefault="00F96B5F" w:rsidP="0036254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F27A3">
        <w:rPr>
          <w:rFonts w:ascii="Arial" w:hAnsi="Arial" w:cs="Arial"/>
        </w:rPr>
        <w:t>ožnost vrtání do podlahy</w:t>
      </w:r>
    </w:p>
    <w:p w:rsidR="00F96B5F" w:rsidRPr="00F4326B" w:rsidRDefault="00F96B5F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opona</w:t>
      </w:r>
    </w:p>
    <w:p w:rsidR="004F27A3" w:rsidRDefault="004F27A3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:rsidR="004F27A3" w:rsidRPr="00B8313F" w:rsidRDefault="00F96B5F" w:rsidP="004F27A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</w:t>
      </w:r>
      <w:r w:rsidR="00F96B5F">
        <w:rPr>
          <w:rFonts w:ascii="Arial" w:hAnsi="Arial" w:cs="Arial"/>
        </w:rPr>
        <w:t> </w:t>
      </w:r>
      <w:r w:rsidRPr="00B8313F">
        <w:rPr>
          <w:rFonts w:ascii="Arial" w:hAnsi="Arial" w:cs="Arial"/>
        </w:rPr>
        <w:t>hlediště</w:t>
      </w:r>
    </w:p>
    <w:p w:rsidR="00F96B5F" w:rsidRDefault="00F96B5F" w:rsidP="00362540">
      <w:pPr>
        <w:rPr>
          <w:rFonts w:ascii="Arial" w:hAnsi="Arial" w:cs="Arial"/>
        </w:rPr>
      </w:pPr>
      <w:r>
        <w:rPr>
          <w:rFonts w:ascii="Arial" w:hAnsi="Arial" w:cs="Arial"/>
        </w:rPr>
        <w:t>2x zelený filtr</w:t>
      </w:r>
      <w:r w:rsidR="009B5EB8">
        <w:rPr>
          <w:rFonts w:ascii="Arial" w:hAnsi="Arial" w:cs="Arial"/>
        </w:rPr>
        <w:t>, sledovací reflektor v kabině</w:t>
      </w:r>
    </w:p>
    <w:p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:rsidR="004F27A3" w:rsidRDefault="004977D7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10</w:t>
      </w:r>
      <w:r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:rsidR="004977D7" w:rsidRDefault="004977D7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</w:t>
      </w:r>
      <w:r>
        <w:rPr>
          <w:rFonts w:ascii="Arial" w:hAnsi="Arial" w:cs="Arial"/>
          <w:sz w:val="24"/>
        </w:rPr>
        <w:t xml:space="preserve">                        </w:t>
      </w: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:rsidR="00FD6D03" w:rsidRDefault="00FD6D03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:rsidR="00FD6D03" w:rsidRPr="00B8313F" w:rsidRDefault="00FD6D03" w:rsidP="00FD6D03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dámská šatna, pro </w:t>
      </w:r>
      <w:r w:rsidR="00F96B5F">
        <w:rPr>
          <w:rFonts w:ascii="Arial" w:hAnsi="Arial" w:cs="Arial"/>
        </w:rPr>
        <w:t>3</w:t>
      </w:r>
      <w:r w:rsidRPr="00B8313F">
        <w:rPr>
          <w:rFonts w:ascii="Arial" w:hAnsi="Arial" w:cs="Arial"/>
        </w:rPr>
        <w:t xml:space="preserve"> osoby, vybavená věšáky na kostýmy a alespoň jedním zrcadlem.</w:t>
      </w:r>
    </w:p>
    <w:p w:rsidR="00F96B5F" w:rsidRPr="00B8313F" w:rsidRDefault="00F96B5F" w:rsidP="00F96B5F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pánská</w:t>
      </w:r>
      <w:r w:rsidRPr="00B8313F">
        <w:rPr>
          <w:rFonts w:ascii="Arial" w:hAnsi="Arial" w:cs="Arial"/>
        </w:rPr>
        <w:t xml:space="preserve"> šatna, pro </w:t>
      </w:r>
      <w:r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osoby, vybavená věšáky na kostýmy a alespoň jedním zrcadlem.</w:t>
      </w:r>
    </w:p>
    <w:p w:rsidR="00F4326B" w:rsidRDefault="00F4326B" w:rsidP="00362540">
      <w:pPr>
        <w:rPr>
          <w:rFonts w:ascii="Arial" w:hAnsi="Arial" w:cs="Arial"/>
          <w:b/>
        </w:rPr>
      </w:pPr>
    </w:p>
    <w:p w:rsidR="00F96B5F" w:rsidRDefault="00F96B5F" w:rsidP="00362540">
      <w:pPr>
        <w:rPr>
          <w:rFonts w:ascii="Arial" w:hAnsi="Arial" w:cs="Arial"/>
        </w:rPr>
      </w:pP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</w:t>
      </w:r>
      <w:r w:rsidR="00F96B5F">
        <w:rPr>
          <w:rFonts w:ascii="Arial" w:hAnsi="Arial" w:cs="Arial"/>
        </w:rPr>
        <w:t>ění parkování pro dva</w:t>
      </w:r>
      <w:r w:rsidRPr="00B8313F">
        <w:rPr>
          <w:rFonts w:ascii="Arial" w:hAnsi="Arial" w:cs="Arial"/>
        </w:rPr>
        <w:t xml:space="preserve"> mikrobus</w:t>
      </w:r>
      <w:r w:rsidR="00F96B5F"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 a nákladní dodávku</w:t>
      </w:r>
    </w:p>
    <w:p w:rsidR="00F4326B" w:rsidRDefault="00F4326B" w:rsidP="00362540">
      <w:pPr>
        <w:rPr>
          <w:rFonts w:ascii="Arial" w:hAnsi="Arial" w:cs="Arial"/>
        </w:rPr>
      </w:pPr>
    </w:p>
    <w:p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FD6D03" w:rsidRDefault="00FD6D03" w:rsidP="000A2ACE">
      <w:pPr>
        <w:rPr>
          <w:rFonts w:ascii="Arial" w:hAnsi="Arial" w:cs="Arial"/>
          <w:szCs w:val="20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A0A36" w:rsidRPr="00B8313F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sectPr w:rsidR="00DA0A36" w:rsidRPr="00B8313F" w:rsidSect="009B5EB8">
      <w:pgSz w:w="11906" w:h="16838"/>
      <w:pgMar w:top="709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74A"/>
    <w:rsid w:val="0004061A"/>
    <w:rsid w:val="000A2ACE"/>
    <w:rsid w:val="001836BA"/>
    <w:rsid w:val="001A1661"/>
    <w:rsid w:val="0024566E"/>
    <w:rsid w:val="00324150"/>
    <w:rsid w:val="00357175"/>
    <w:rsid w:val="00362540"/>
    <w:rsid w:val="003C037B"/>
    <w:rsid w:val="004977D7"/>
    <w:rsid w:val="004B7574"/>
    <w:rsid w:val="004F01AA"/>
    <w:rsid w:val="004F27A3"/>
    <w:rsid w:val="006501CC"/>
    <w:rsid w:val="006D7CC0"/>
    <w:rsid w:val="007C774A"/>
    <w:rsid w:val="007D1111"/>
    <w:rsid w:val="007F11A5"/>
    <w:rsid w:val="008D078E"/>
    <w:rsid w:val="009B5EB8"/>
    <w:rsid w:val="009C4F4E"/>
    <w:rsid w:val="00A669F4"/>
    <w:rsid w:val="00A72E29"/>
    <w:rsid w:val="00A74892"/>
    <w:rsid w:val="00B6381A"/>
    <w:rsid w:val="00B8313F"/>
    <w:rsid w:val="00BC37E6"/>
    <w:rsid w:val="00D55FA2"/>
    <w:rsid w:val="00D57164"/>
    <w:rsid w:val="00D75098"/>
    <w:rsid w:val="00DA0A36"/>
    <w:rsid w:val="00E053B7"/>
    <w:rsid w:val="00E17700"/>
    <w:rsid w:val="00E563E5"/>
    <w:rsid w:val="00E82E71"/>
    <w:rsid w:val="00EF5C83"/>
    <w:rsid w:val="00F4326B"/>
    <w:rsid w:val="00F94AFE"/>
    <w:rsid w:val="00F96B5F"/>
    <w:rsid w:val="00FD6D0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Uživatel systému Windows</cp:lastModifiedBy>
  <cp:revision>5</cp:revision>
  <dcterms:created xsi:type="dcterms:W3CDTF">2020-08-31T11:43:00Z</dcterms:created>
  <dcterms:modified xsi:type="dcterms:W3CDTF">2022-05-19T15:02:00Z</dcterms:modified>
</cp:coreProperties>
</file>